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50" w:rsidRPr="00012992" w:rsidRDefault="00AC1F50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>Приложение 2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к муниципальной программе «Укрепление общественного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здоровья среди населения  и поддержка здравоохранения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на территории городского округа Похвистнево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>Самарской области на 2024 – 2030 годы»</w:t>
      </w:r>
    </w:p>
    <w:p w:rsidR="00AC1F50" w:rsidRDefault="00AC1F50" w:rsidP="006475F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Целевые индикаторы  и показатели,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характеризующие ежегодный ход и итоги реализации Программы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685"/>
        <w:gridCol w:w="1559"/>
        <w:gridCol w:w="1276"/>
        <w:gridCol w:w="1276"/>
        <w:gridCol w:w="1276"/>
        <w:gridCol w:w="1275"/>
        <w:gridCol w:w="1418"/>
        <w:gridCol w:w="1417"/>
        <w:gridCol w:w="1418"/>
      </w:tblGrid>
      <w:tr w:rsidR="006475F1" w:rsidRPr="008D43F2" w:rsidTr="00CE059E">
        <w:tc>
          <w:tcPr>
            <w:tcW w:w="534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№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п/п</w:t>
            </w:r>
          </w:p>
        </w:tc>
        <w:tc>
          <w:tcPr>
            <w:tcW w:w="3685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целевого индикатора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shd w:val="clear" w:color="auto" w:fill="auto"/>
          </w:tcPr>
          <w:p w:rsidR="00026873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 xml:space="preserve">2024 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2028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2029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качества оказываемой медицинской помощи населению</w:t>
            </w:r>
          </w:p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 удовлетворенности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проводимых мероприятий, направленных на укрепление здоровья человека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Усиление профилактической направленности, формирование у населения культуры здоровья, повышение мотивации к его сохранению, приверженность к прохождению углубленной диспансеризации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охваченного профилактическими мероприятиями,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6475F1" w:rsidRPr="00674336" w:rsidTr="00CE059E">
        <w:trPr>
          <w:trHeight w:val="608"/>
        </w:trPr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CDF"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преждевременной смертности от отравлений алкоголем и его суррогатами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F341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на 10 тыс. 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6475F1" w:rsidRPr="00674336" w:rsidTr="00CE059E">
        <w:trPr>
          <w:trHeight w:val="443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Показатель обеспеченности врачебными кадрами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Врачей на 10 тыс. </w:t>
            </w: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475F1" w:rsidRPr="00674336" w:rsidTr="00CE059E">
        <w:trPr>
          <w:trHeight w:val="1081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врачей, которым осуществляется компенсация стоимости аренды жилья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75F1" w:rsidRPr="00674336" w:rsidTr="00CE059E">
        <w:trPr>
          <w:trHeight w:val="595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Проведение городского конкурса 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«Лучший медицинский работник года»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75F1" w:rsidRPr="00674336" w:rsidTr="00CE059E">
        <w:trPr>
          <w:trHeight w:val="1358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6475F1" w:rsidRPr="00674336" w:rsidRDefault="006475F1" w:rsidP="00CE059E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публикаций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размеще</w:t>
            </w:r>
            <w:r w:rsidR="00A047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</w:t>
            </w: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СМИ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Публикаций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181" w:rsidRPr="00385032" w:rsidTr="00CE059E">
        <w:trPr>
          <w:trHeight w:val="980"/>
        </w:trPr>
        <w:tc>
          <w:tcPr>
            <w:tcW w:w="534" w:type="dxa"/>
          </w:tcPr>
          <w:p w:rsidR="00247181" w:rsidRPr="00247181" w:rsidRDefault="00247181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sz w:val="24"/>
                <w:szCs w:val="24"/>
              </w:rPr>
              <w:t>Снижение уровня смертности населения в трудоспособном возрасте</w:t>
            </w:r>
          </w:p>
        </w:tc>
        <w:tc>
          <w:tcPr>
            <w:tcW w:w="1559" w:type="dxa"/>
            <w:vAlign w:val="center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color w:val="000000"/>
                <w:sz w:val="24"/>
                <w:szCs w:val="24"/>
              </w:rPr>
              <w:t>на 10 тыс. чел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</w:tr>
      <w:tr w:rsidR="00053366" w:rsidRPr="00385032" w:rsidTr="00CE059E">
        <w:trPr>
          <w:trHeight w:val="980"/>
        </w:trPr>
        <w:tc>
          <w:tcPr>
            <w:tcW w:w="534" w:type="dxa"/>
          </w:tcPr>
          <w:p w:rsidR="00053366" w:rsidRPr="00053366" w:rsidRDefault="00FD394D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053366" w:rsidRPr="00053366" w:rsidRDefault="00FD394D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53366">
              <w:rPr>
                <w:rFonts w:ascii="Times New Roman" w:hAnsi="Times New Roman"/>
                <w:sz w:val="24"/>
                <w:szCs w:val="24"/>
              </w:rPr>
              <w:t>оличество участников спортивно массовых мероприятий</w:t>
            </w:r>
          </w:p>
        </w:tc>
        <w:tc>
          <w:tcPr>
            <w:tcW w:w="1559" w:type="dxa"/>
            <w:vAlign w:val="center"/>
          </w:tcPr>
          <w:p w:rsidR="00053366" w:rsidRPr="00053366" w:rsidRDefault="00D4514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D451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3580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3750</w:t>
            </w:r>
          </w:p>
        </w:tc>
      </w:tr>
      <w:tr w:rsidR="00495882" w:rsidRPr="00385032" w:rsidTr="00CE059E">
        <w:trPr>
          <w:trHeight w:val="980"/>
        </w:trPr>
        <w:tc>
          <w:tcPr>
            <w:tcW w:w="534" w:type="dxa"/>
          </w:tcPr>
          <w:p w:rsidR="00495882" w:rsidRDefault="007A45D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495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495882" w:rsidRDefault="00495882" w:rsidP="007A45D6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7A45D6">
              <w:rPr>
                <w:rFonts w:ascii="Times New Roman" w:hAnsi="Times New Roman"/>
                <w:sz w:val="24"/>
                <w:szCs w:val="24"/>
              </w:rPr>
              <w:t>граждан систематически занимающихся физической культурой и спортом</w:t>
            </w:r>
          </w:p>
        </w:tc>
        <w:tc>
          <w:tcPr>
            <w:tcW w:w="1559" w:type="dxa"/>
            <w:vAlign w:val="center"/>
          </w:tcPr>
          <w:p w:rsidR="00495882" w:rsidRPr="00D45142" w:rsidRDefault="0049588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</w:tbl>
    <w:p w:rsidR="00010A93" w:rsidRDefault="00010A93" w:rsidP="007A45D6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010A93" w:rsidSect="006475F1">
      <w:headerReference w:type="default" r:id="rId8"/>
      <w:pgSz w:w="16838" w:h="11906" w:orient="landscape" w:code="9"/>
      <w:pgMar w:top="992" w:right="820" w:bottom="851" w:left="79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E07" w:rsidRDefault="00056E07" w:rsidP="001541C9">
      <w:pPr>
        <w:spacing w:after="0" w:line="240" w:lineRule="auto"/>
      </w:pPr>
      <w:r>
        <w:separator/>
      </w:r>
    </w:p>
  </w:endnote>
  <w:endnote w:type="continuationSeparator" w:id="1">
    <w:p w:rsidR="00056E07" w:rsidRDefault="00056E07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E07" w:rsidRDefault="00056E07" w:rsidP="001541C9">
      <w:pPr>
        <w:spacing w:after="0" w:line="240" w:lineRule="auto"/>
      </w:pPr>
      <w:r>
        <w:separator/>
      </w:r>
    </w:p>
  </w:footnote>
  <w:footnote w:type="continuationSeparator" w:id="1">
    <w:p w:rsidR="00056E07" w:rsidRDefault="00056E07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403" w:rsidRPr="001541C9" w:rsidRDefault="00FB4403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976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1688"/>
    <w:rsid w:val="00007472"/>
    <w:rsid w:val="00010305"/>
    <w:rsid w:val="00010A93"/>
    <w:rsid w:val="00011088"/>
    <w:rsid w:val="0001114C"/>
    <w:rsid w:val="00011B6F"/>
    <w:rsid w:val="00012992"/>
    <w:rsid w:val="0001402F"/>
    <w:rsid w:val="000145A5"/>
    <w:rsid w:val="0001717F"/>
    <w:rsid w:val="00017985"/>
    <w:rsid w:val="00020B6E"/>
    <w:rsid w:val="000216B4"/>
    <w:rsid w:val="00023D18"/>
    <w:rsid w:val="00023EC7"/>
    <w:rsid w:val="0002638B"/>
    <w:rsid w:val="00026873"/>
    <w:rsid w:val="000277C1"/>
    <w:rsid w:val="00027CFC"/>
    <w:rsid w:val="00032200"/>
    <w:rsid w:val="000378F2"/>
    <w:rsid w:val="00040611"/>
    <w:rsid w:val="000424D8"/>
    <w:rsid w:val="00044C56"/>
    <w:rsid w:val="00045275"/>
    <w:rsid w:val="000479BF"/>
    <w:rsid w:val="00050AB0"/>
    <w:rsid w:val="00051A34"/>
    <w:rsid w:val="00051B75"/>
    <w:rsid w:val="00053366"/>
    <w:rsid w:val="000541F8"/>
    <w:rsid w:val="00056E07"/>
    <w:rsid w:val="000571BB"/>
    <w:rsid w:val="00057516"/>
    <w:rsid w:val="000615D1"/>
    <w:rsid w:val="00062DDC"/>
    <w:rsid w:val="000657BC"/>
    <w:rsid w:val="00067C75"/>
    <w:rsid w:val="00072D76"/>
    <w:rsid w:val="00073600"/>
    <w:rsid w:val="0007416B"/>
    <w:rsid w:val="000747A3"/>
    <w:rsid w:val="00077538"/>
    <w:rsid w:val="00077BEB"/>
    <w:rsid w:val="00081685"/>
    <w:rsid w:val="00081F6E"/>
    <w:rsid w:val="00086E8E"/>
    <w:rsid w:val="0008722F"/>
    <w:rsid w:val="00093A2D"/>
    <w:rsid w:val="00094F87"/>
    <w:rsid w:val="00096AD5"/>
    <w:rsid w:val="000A0EF5"/>
    <w:rsid w:val="000A22DF"/>
    <w:rsid w:val="000A65EF"/>
    <w:rsid w:val="000A6C98"/>
    <w:rsid w:val="000A7A66"/>
    <w:rsid w:val="000B5AA8"/>
    <w:rsid w:val="000C1050"/>
    <w:rsid w:val="000C1A7A"/>
    <w:rsid w:val="000C2078"/>
    <w:rsid w:val="000C2A86"/>
    <w:rsid w:val="000C44C0"/>
    <w:rsid w:val="000C475E"/>
    <w:rsid w:val="000D4495"/>
    <w:rsid w:val="000D5945"/>
    <w:rsid w:val="000D5DCA"/>
    <w:rsid w:val="000D6FDD"/>
    <w:rsid w:val="000D7915"/>
    <w:rsid w:val="000E21A9"/>
    <w:rsid w:val="000E2491"/>
    <w:rsid w:val="000E3A8A"/>
    <w:rsid w:val="000E737E"/>
    <w:rsid w:val="000F0EF0"/>
    <w:rsid w:val="000F68DA"/>
    <w:rsid w:val="000F6A99"/>
    <w:rsid w:val="000F6B1B"/>
    <w:rsid w:val="00103100"/>
    <w:rsid w:val="00106FC8"/>
    <w:rsid w:val="001111DC"/>
    <w:rsid w:val="00114A69"/>
    <w:rsid w:val="001172C6"/>
    <w:rsid w:val="00121854"/>
    <w:rsid w:val="001248BC"/>
    <w:rsid w:val="00124C8E"/>
    <w:rsid w:val="00125AA7"/>
    <w:rsid w:val="00131943"/>
    <w:rsid w:val="00132221"/>
    <w:rsid w:val="00132B2D"/>
    <w:rsid w:val="00141E5A"/>
    <w:rsid w:val="0014445C"/>
    <w:rsid w:val="00145344"/>
    <w:rsid w:val="00146155"/>
    <w:rsid w:val="00147589"/>
    <w:rsid w:val="00147D46"/>
    <w:rsid w:val="00147DF6"/>
    <w:rsid w:val="00151434"/>
    <w:rsid w:val="00152256"/>
    <w:rsid w:val="001541C9"/>
    <w:rsid w:val="00160F59"/>
    <w:rsid w:val="00163C5E"/>
    <w:rsid w:val="00170C38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200B30"/>
    <w:rsid w:val="00202F83"/>
    <w:rsid w:val="00204E06"/>
    <w:rsid w:val="002051C9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66A4"/>
    <w:rsid w:val="00247181"/>
    <w:rsid w:val="002516AE"/>
    <w:rsid w:val="00252AF1"/>
    <w:rsid w:val="0025351E"/>
    <w:rsid w:val="00253E64"/>
    <w:rsid w:val="00254C69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533"/>
    <w:rsid w:val="002A3F0E"/>
    <w:rsid w:val="002A3FF0"/>
    <w:rsid w:val="002A6E20"/>
    <w:rsid w:val="002B159F"/>
    <w:rsid w:val="002B2518"/>
    <w:rsid w:val="002B3870"/>
    <w:rsid w:val="002B42A8"/>
    <w:rsid w:val="002B755F"/>
    <w:rsid w:val="002C0696"/>
    <w:rsid w:val="002C07C0"/>
    <w:rsid w:val="002C2BF1"/>
    <w:rsid w:val="002C57B3"/>
    <w:rsid w:val="002C642C"/>
    <w:rsid w:val="002C6CCF"/>
    <w:rsid w:val="002D295E"/>
    <w:rsid w:val="002D60AC"/>
    <w:rsid w:val="002D73E7"/>
    <w:rsid w:val="002E1905"/>
    <w:rsid w:val="002E1906"/>
    <w:rsid w:val="002E290B"/>
    <w:rsid w:val="002E3FBF"/>
    <w:rsid w:val="002E6DDE"/>
    <w:rsid w:val="002E797D"/>
    <w:rsid w:val="002F0EA2"/>
    <w:rsid w:val="002F36B9"/>
    <w:rsid w:val="002F6880"/>
    <w:rsid w:val="00300A7B"/>
    <w:rsid w:val="0030296F"/>
    <w:rsid w:val="00306DFD"/>
    <w:rsid w:val="0030718D"/>
    <w:rsid w:val="003148A8"/>
    <w:rsid w:val="00321E0E"/>
    <w:rsid w:val="00327CDF"/>
    <w:rsid w:val="0033080B"/>
    <w:rsid w:val="0033251F"/>
    <w:rsid w:val="0033361E"/>
    <w:rsid w:val="003401EA"/>
    <w:rsid w:val="00341359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032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B1871"/>
    <w:rsid w:val="003B2399"/>
    <w:rsid w:val="003B429E"/>
    <w:rsid w:val="003B78EA"/>
    <w:rsid w:val="003C2298"/>
    <w:rsid w:val="003C3B19"/>
    <w:rsid w:val="003C4A04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3058"/>
    <w:rsid w:val="00456061"/>
    <w:rsid w:val="00460D14"/>
    <w:rsid w:val="00461E47"/>
    <w:rsid w:val="0046299A"/>
    <w:rsid w:val="00463EAB"/>
    <w:rsid w:val="00473E13"/>
    <w:rsid w:val="00475695"/>
    <w:rsid w:val="00476090"/>
    <w:rsid w:val="00482CC1"/>
    <w:rsid w:val="00485540"/>
    <w:rsid w:val="00485AB7"/>
    <w:rsid w:val="00494B59"/>
    <w:rsid w:val="00495882"/>
    <w:rsid w:val="0049742B"/>
    <w:rsid w:val="004979A9"/>
    <w:rsid w:val="004A7E6C"/>
    <w:rsid w:val="004A7F3A"/>
    <w:rsid w:val="004B1F21"/>
    <w:rsid w:val="004B2988"/>
    <w:rsid w:val="004B5EB9"/>
    <w:rsid w:val="004B7700"/>
    <w:rsid w:val="004C0EA6"/>
    <w:rsid w:val="004C2554"/>
    <w:rsid w:val="004C4B9F"/>
    <w:rsid w:val="004C59CE"/>
    <w:rsid w:val="004C5FDB"/>
    <w:rsid w:val="004C76DF"/>
    <w:rsid w:val="004D2178"/>
    <w:rsid w:val="004D223C"/>
    <w:rsid w:val="004D32CB"/>
    <w:rsid w:val="004D4891"/>
    <w:rsid w:val="004D71A4"/>
    <w:rsid w:val="004D79A7"/>
    <w:rsid w:val="004E0E3B"/>
    <w:rsid w:val="004E21AC"/>
    <w:rsid w:val="004E23F9"/>
    <w:rsid w:val="004E2FB3"/>
    <w:rsid w:val="004E594B"/>
    <w:rsid w:val="004E7729"/>
    <w:rsid w:val="004F18D9"/>
    <w:rsid w:val="004F35A7"/>
    <w:rsid w:val="004F364D"/>
    <w:rsid w:val="004F44F7"/>
    <w:rsid w:val="004F521A"/>
    <w:rsid w:val="005019AC"/>
    <w:rsid w:val="00502782"/>
    <w:rsid w:val="00503ED4"/>
    <w:rsid w:val="00504CC2"/>
    <w:rsid w:val="00505AA7"/>
    <w:rsid w:val="00506B49"/>
    <w:rsid w:val="00507C58"/>
    <w:rsid w:val="005130A6"/>
    <w:rsid w:val="0051341E"/>
    <w:rsid w:val="00516FEE"/>
    <w:rsid w:val="005179DA"/>
    <w:rsid w:val="00517C2C"/>
    <w:rsid w:val="00530F13"/>
    <w:rsid w:val="00531F7A"/>
    <w:rsid w:val="00532AA2"/>
    <w:rsid w:val="00534E79"/>
    <w:rsid w:val="00536E78"/>
    <w:rsid w:val="00536F6D"/>
    <w:rsid w:val="00537453"/>
    <w:rsid w:val="00541F8A"/>
    <w:rsid w:val="00543901"/>
    <w:rsid w:val="0054518A"/>
    <w:rsid w:val="00545A41"/>
    <w:rsid w:val="0054628E"/>
    <w:rsid w:val="00547DF8"/>
    <w:rsid w:val="005501C8"/>
    <w:rsid w:val="00551B91"/>
    <w:rsid w:val="005520B4"/>
    <w:rsid w:val="00556777"/>
    <w:rsid w:val="00557381"/>
    <w:rsid w:val="00557C3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3A50"/>
    <w:rsid w:val="00594D9D"/>
    <w:rsid w:val="005951C3"/>
    <w:rsid w:val="005956BC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331B"/>
    <w:rsid w:val="005D350C"/>
    <w:rsid w:val="005D4759"/>
    <w:rsid w:val="005D5F5B"/>
    <w:rsid w:val="005D7361"/>
    <w:rsid w:val="005D7AED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05B5"/>
    <w:rsid w:val="006150EB"/>
    <w:rsid w:val="006171B7"/>
    <w:rsid w:val="00620501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5F1"/>
    <w:rsid w:val="00647AB5"/>
    <w:rsid w:val="00647ADD"/>
    <w:rsid w:val="00652EC5"/>
    <w:rsid w:val="0065451C"/>
    <w:rsid w:val="00654E59"/>
    <w:rsid w:val="006558EE"/>
    <w:rsid w:val="00657AB8"/>
    <w:rsid w:val="0066430C"/>
    <w:rsid w:val="006656BA"/>
    <w:rsid w:val="00665A35"/>
    <w:rsid w:val="0066783D"/>
    <w:rsid w:val="00670454"/>
    <w:rsid w:val="00673EC9"/>
    <w:rsid w:val="006740A8"/>
    <w:rsid w:val="00676800"/>
    <w:rsid w:val="00677DDC"/>
    <w:rsid w:val="006802CD"/>
    <w:rsid w:val="00685843"/>
    <w:rsid w:val="00686FC2"/>
    <w:rsid w:val="006947E0"/>
    <w:rsid w:val="0069587A"/>
    <w:rsid w:val="006A1667"/>
    <w:rsid w:val="006A20B8"/>
    <w:rsid w:val="006A4143"/>
    <w:rsid w:val="006A4838"/>
    <w:rsid w:val="006A60DE"/>
    <w:rsid w:val="006A6106"/>
    <w:rsid w:val="006A7105"/>
    <w:rsid w:val="006B0A38"/>
    <w:rsid w:val="006B120D"/>
    <w:rsid w:val="006B2F06"/>
    <w:rsid w:val="006B7CDD"/>
    <w:rsid w:val="006C022C"/>
    <w:rsid w:val="006C0922"/>
    <w:rsid w:val="006C3EB3"/>
    <w:rsid w:val="006C56BB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6A31"/>
    <w:rsid w:val="006F50B7"/>
    <w:rsid w:val="006F7839"/>
    <w:rsid w:val="007026F4"/>
    <w:rsid w:val="0070510F"/>
    <w:rsid w:val="007075BE"/>
    <w:rsid w:val="00707FFA"/>
    <w:rsid w:val="007113D8"/>
    <w:rsid w:val="007116A4"/>
    <w:rsid w:val="0071709B"/>
    <w:rsid w:val="0072093A"/>
    <w:rsid w:val="00723BE5"/>
    <w:rsid w:val="0072402C"/>
    <w:rsid w:val="00725499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6DA2"/>
    <w:rsid w:val="0077702C"/>
    <w:rsid w:val="007772F2"/>
    <w:rsid w:val="00777843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45D6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07EAF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66F56"/>
    <w:rsid w:val="00871787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35CB"/>
    <w:rsid w:val="00895FEE"/>
    <w:rsid w:val="008A1E91"/>
    <w:rsid w:val="008A56F5"/>
    <w:rsid w:val="008A6FAA"/>
    <w:rsid w:val="008B3DE0"/>
    <w:rsid w:val="008B5D94"/>
    <w:rsid w:val="008C1552"/>
    <w:rsid w:val="008C29F9"/>
    <w:rsid w:val="008C34EE"/>
    <w:rsid w:val="008C4178"/>
    <w:rsid w:val="008C4724"/>
    <w:rsid w:val="008C534D"/>
    <w:rsid w:val="008C7EF2"/>
    <w:rsid w:val="008D172D"/>
    <w:rsid w:val="008D1AF0"/>
    <w:rsid w:val="008D1C5C"/>
    <w:rsid w:val="008D3557"/>
    <w:rsid w:val="008E4BA8"/>
    <w:rsid w:val="008E6642"/>
    <w:rsid w:val="008E6C31"/>
    <w:rsid w:val="008F055E"/>
    <w:rsid w:val="008F19E4"/>
    <w:rsid w:val="008F4C0A"/>
    <w:rsid w:val="008F53C8"/>
    <w:rsid w:val="008F569E"/>
    <w:rsid w:val="009005D7"/>
    <w:rsid w:val="00900E52"/>
    <w:rsid w:val="00907E34"/>
    <w:rsid w:val="00910371"/>
    <w:rsid w:val="009129EE"/>
    <w:rsid w:val="00913715"/>
    <w:rsid w:val="0091580C"/>
    <w:rsid w:val="00921B53"/>
    <w:rsid w:val="00922DFA"/>
    <w:rsid w:val="00923DEF"/>
    <w:rsid w:val="00924C6E"/>
    <w:rsid w:val="00925240"/>
    <w:rsid w:val="00930C4D"/>
    <w:rsid w:val="00931AFB"/>
    <w:rsid w:val="00933FD8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44DD"/>
    <w:rsid w:val="009C5642"/>
    <w:rsid w:val="009C6A1E"/>
    <w:rsid w:val="009C7D1E"/>
    <w:rsid w:val="009D0798"/>
    <w:rsid w:val="009D419A"/>
    <w:rsid w:val="009D5221"/>
    <w:rsid w:val="009D777D"/>
    <w:rsid w:val="009E2E2C"/>
    <w:rsid w:val="009E5CC6"/>
    <w:rsid w:val="009F0E14"/>
    <w:rsid w:val="009F369F"/>
    <w:rsid w:val="009F7239"/>
    <w:rsid w:val="009F7783"/>
    <w:rsid w:val="00A01709"/>
    <w:rsid w:val="00A047AB"/>
    <w:rsid w:val="00A05A45"/>
    <w:rsid w:val="00A05AA5"/>
    <w:rsid w:val="00A0618D"/>
    <w:rsid w:val="00A10B48"/>
    <w:rsid w:val="00A10F56"/>
    <w:rsid w:val="00A128F5"/>
    <w:rsid w:val="00A13A89"/>
    <w:rsid w:val="00A14B93"/>
    <w:rsid w:val="00A16E1E"/>
    <w:rsid w:val="00A20DBF"/>
    <w:rsid w:val="00A21FF5"/>
    <w:rsid w:val="00A22DD4"/>
    <w:rsid w:val="00A236E0"/>
    <w:rsid w:val="00A23B9B"/>
    <w:rsid w:val="00A23C67"/>
    <w:rsid w:val="00A240F2"/>
    <w:rsid w:val="00A26206"/>
    <w:rsid w:val="00A264C9"/>
    <w:rsid w:val="00A31438"/>
    <w:rsid w:val="00A317C4"/>
    <w:rsid w:val="00A3465A"/>
    <w:rsid w:val="00A350A4"/>
    <w:rsid w:val="00A40111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65BC0"/>
    <w:rsid w:val="00A67A5E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32E4"/>
    <w:rsid w:val="00A957D0"/>
    <w:rsid w:val="00AA0C1A"/>
    <w:rsid w:val="00AA0C52"/>
    <w:rsid w:val="00AA3919"/>
    <w:rsid w:val="00AA630B"/>
    <w:rsid w:val="00AA6ADE"/>
    <w:rsid w:val="00AA7767"/>
    <w:rsid w:val="00AB03B7"/>
    <w:rsid w:val="00AB3794"/>
    <w:rsid w:val="00AB3F00"/>
    <w:rsid w:val="00AB5710"/>
    <w:rsid w:val="00AB7BA2"/>
    <w:rsid w:val="00AC0946"/>
    <w:rsid w:val="00AC0C90"/>
    <w:rsid w:val="00AC185E"/>
    <w:rsid w:val="00AC1F50"/>
    <w:rsid w:val="00AC2134"/>
    <w:rsid w:val="00AC3B68"/>
    <w:rsid w:val="00AC3F9D"/>
    <w:rsid w:val="00AC70EE"/>
    <w:rsid w:val="00AD0542"/>
    <w:rsid w:val="00AD0842"/>
    <w:rsid w:val="00AD11E2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3C17"/>
    <w:rsid w:val="00AF59CB"/>
    <w:rsid w:val="00AF79A7"/>
    <w:rsid w:val="00B00456"/>
    <w:rsid w:val="00B029B0"/>
    <w:rsid w:val="00B03077"/>
    <w:rsid w:val="00B04B1E"/>
    <w:rsid w:val="00B05B0A"/>
    <w:rsid w:val="00B1479B"/>
    <w:rsid w:val="00B22502"/>
    <w:rsid w:val="00B22A64"/>
    <w:rsid w:val="00B23530"/>
    <w:rsid w:val="00B237DA"/>
    <w:rsid w:val="00B27A05"/>
    <w:rsid w:val="00B27B51"/>
    <w:rsid w:val="00B31622"/>
    <w:rsid w:val="00B330E8"/>
    <w:rsid w:val="00B364B5"/>
    <w:rsid w:val="00B4163A"/>
    <w:rsid w:val="00B428AB"/>
    <w:rsid w:val="00B44422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0DE0"/>
    <w:rsid w:val="00B814F1"/>
    <w:rsid w:val="00B845FF"/>
    <w:rsid w:val="00B86AF5"/>
    <w:rsid w:val="00B9053A"/>
    <w:rsid w:val="00B91C0E"/>
    <w:rsid w:val="00B967D4"/>
    <w:rsid w:val="00BA01EA"/>
    <w:rsid w:val="00BA1849"/>
    <w:rsid w:val="00BA3501"/>
    <w:rsid w:val="00BA5180"/>
    <w:rsid w:val="00BA58EB"/>
    <w:rsid w:val="00BA5D9D"/>
    <w:rsid w:val="00BA64CB"/>
    <w:rsid w:val="00BB058A"/>
    <w:rsid w:val="00BB2EF5"/>
    <w:rsid w:val="00BC1929"/>
    <w:rsid w:val="00BC274A"/>
    <w:rsid w:val="00BC3EB1"/>
    <w:rsid w:val="00BC420A"/>
    <w:rsid w:val="00BC57E5"/>
    <w:rsid w:val="00BD0AD3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E6986"/>
    <w:rsid w:val="00BF07EA"/>
    <w:rsid w:val="00BF13BF"/>
    <w:rsid w:val="00BF19F6"/>
    <w:rsid w:val="00BF30AD"/>
    <w:rsid w:val="00BF4F1F"/>
    <w:rsid w:val="00BF5DC2"/>
    <w:rsid w:val="00BF79AE"/>
    <w:rsid w:val="00C00A0E"/>
    <w:rsid w:val="00C01167"/>
    <w:rsid w:val="00C02012"/>
    <w:rsid w:val="00C02DE6"/>
    <w:rsid w:val="00C03773"/>
    <w:rsid w:val="00C044C0"/>
    <w:rsid w:val="00C058F4"/>
    <w:rsid w:val="00C0624D"/>
    <w:rsid w:val="00C1150A"/>
    <w:rsid w:val="00C14331"/>
    <w:rsid w:val="00C14470"/>
    <w:rsid w:val="00C179F1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43516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CDF"/>
    <w:rsid w:val="00C71FA1"/>
    <w:rsid w:val="00C72E48"/>
    <w:rsid w:val="00C76ADB"/>
    <w:rsid w:val="00C76C4E"/>
    <w:rsid w:val="00C77F5F"/>
    <w:rsid w:val="00C77FEE"/>
    <w:rsid w:val="00C813B7"/>
    <w:rsid w:val="00C83C48"/>
    <w:rsid w:val="00C86AB0"/>
    <w:rsid w:val="00C8701B"/>
    <w:rsid w:val="00C904E5"/>
    <w:rsid w:val="00C9111C"/>
    <w:rsid w:val="00C959E7"/>
    <w:rsid w:val="00C97B35"/>
    <w:rsid w:val="00CA1350"/>
    <w:rsid w:val="00CA24D4"/>
    <w:rsid w:val="00CA275C"/>
    <w:rsid w:val="00CA2A74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122"/>
    <w:rsid w:val="00CC7712"/>
    <w:rsid w:val="00CD31EF"/>
    <w:rsid w:val="00CD4C44"/>
    <w:rsid w:val="00CD6B0B"/>
    <w:rsid w:val="00CD6FF4"/>
    <w:rsid w:val="00CE059E"/>
    <w:rsid w:val="00CE2C87"/>
    <w:rsid w:val="00CE418F"/>
    <w:rsid w:val="00CF0F41"/>
    <w:rsid w:val="00CF1CC6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43FB"/>
    <w:rsid w:val="00D35288"/>
    <w:rsid w:val="00D37807"/>
    <w:rsid w:val="00D40631"/>
    <w:rsid w:val="00D42233"/>
    <w:rsid w:val="00D432FF"/>
    <w:rsid w:val="00D440A5"/>
    <w:rsid w:val="00D44D13"/>
    <w:rsid w:val="00D45142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191"/>
    <w:rsid w:val="00DB7D9A"/>
    <w:rsid w:val="00DC6AD1"/>
    <w:rsid w:val="00DC7628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493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63271"/>
    <w:rsid w:val="00E641C3"/>
    <w:rsid w:val="00E650E1"/>
    <w:rsid w:val="00E67FF5"/>
    <w:rsid w:val="00E71C19"/>
    <w:rsid w:val="00E72F51"/>
    <w:rsid w:val="00E7568A"/>
    <w:rsid w:val="00E76BE4"/>
    <w:rsid w:val="00E84C09"/>
    <w:rsid w:val="00E93284"/>
    <w:rsid w:val="00EA0604"/>
    <w:rsid w:val="00EA1CFC"/>
    <w:rsid w:val="00EA4AC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E30"/>
    <w:rsid w:val="00F30F21"/>
    <w:rsid w:val="00F31E43"/>
    <w:rsid w:val="00F3416B"/>
    <w:rsid w:val="00F3736A"/>
    <w:rsid w:val="00F41B82"/>
    <w:rsid w:val="00F41D1B"/>
    <w:rsid w:val="00F4778B"/>
    <w:rsid w:val="00F4781B"/>
    <w:rsid w:val="00F52BE4"/>
    <w:rsid w:val="00F54A6E"/>
    <w:rsid w:val="00F56CAE"/>
    <w:rsid w:val="00F57363"/>
    <w:rsid w:val="00F6479E"/>
    <w:rsid w:val="00F64B4C"/>
    <w:rsid w:val="00F65A0A"/>
    <w:rsid w:val="00F6707E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C06"/>
    <w:rsid w:val="00FB25C1"/>
    <w:rsid w:val="00FB31C4"/>
    <w:rsid w:val="00FB4403"/>
    <w:rsid w:val="00FB4BAC"/>
    <w:rsid w:val="00FB5EF0"/>
    <w:rsid w:val="00FB6349"/>
    <w:rsid w:val="00FC3C0A"/>
    <w:rsid w:val="00FC6EED"/>
    <w:rsid w:val="00FD18D9"/>
    <w:rsid w:val="00FD1D97"/>
    <w:rsid w:val="00FD37EB"/>
    <w:rsid w:val="00FD394D"/>
    <w:rsid w:val="00FD57E7"/>
    <w:rsid w:val="00FD6909"/>
    <w:rsid w:val="00FE1ED8"/>
    <w:rsid w:val="00FE6AD2"/>
    <w:rsid w:val="00FF144F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E23F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Body Text"/>
    <w:basedOn w:val="a"/>
    <w:link w:val="ae"/>
    <w:uiPriority w:val="99"/>
    <w:semiHidden/>
    <w:unhideWhenUsed/>
    <w:rsid w:val="006475F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475F1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B92BB-3EA4-42FA-A3C1-D9DFE669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Веселовская</cp:lastModifiedBy>
  <cp:revision>21</cp:revision>
  <cp:lastPrinted>2023-12-21T12:20:00Z</cp:lastPrinted>
  <dcterms:created xsi:type="dcterms:W3CDTF">2023-12-21T10:01:00Z</dcterms:created>
  <dcterms:modified xsi:type="dcterms:W3CDTF">2023-12-26T04:12:00Z</dcterms:modified>
</cp:coreProperties>
</file>